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251F2" w:rsidRPr="00377CA1" w14:paraId="037DFD12" w14:textId="77777777" w:rsidTr="00DA24D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47F4" w14:textId="77777777" w:rsidR="00D251F2" w:rsidRPr="00377CA1" w:rsidRDefault="00D251F2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Hlk232513939"/>
            <w:r w:rsidRPr="00377CA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578278B" w14:textId="77777777" w:rsidR="00D251F2" w:rsidRPr="00377CA1" w:rsidRDefault="00D251F2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77CA1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25ES1AM101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1D968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4E69C8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3D195D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02DA5A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7F992B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23E4BC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0AB92A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6E7B4B" w14:textId="77777777" w:rsidR="00D251F2" w:rsidRPr="00377CA1" w:rsidRDefault="00D251F2" w:rsidP="00DA24D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A977" w14:textId="77777777" w:rsidR="00D251F2" w:rsidRPr="00377CA1" w:rsidRDefault="00D251F2" w:rsidP="00DA24D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77CA1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13624FEB" w14:textId="77777777" w:rsidR="00D251F2" w:rsidRPr="00377CA1" w:rsidRDefault="00D251F2" w:rsidP="00D251F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77CA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DA0B391" w14:textId="77777777" w:rsidR="00D251F2" w:rsidRPr="00377CA1" w:rsidRDefault="00D251F2" w:rsidP="00D251F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7CA1">
        <w:rPr>
          <w:rFonts w:ascii="Tw Cen MT" w:hAnsi="Tw Cen MT"/>
          <w:sz w:val="28"/>
          <w:szCs w:val="28"/>
        </w:rPr>
        <w:t>(AUTONOMOUS)</w:t>
      </w:r>
    </w:p>
    <w:p w14:paraId="59159E06" w14:textId="5609D2E7" w:rsidR="00D251F2" w:rsidRPr="00377CA1" w:rsidRDefault="00377CA1" w:rsidP="00D251F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2513273"/>
      <w:r w:rsidRPr="00C8577C">
        <w:rPr>
          <w:rFonts w:ascii="Tw Cen MT" w:hAnsi="Tw Cen MT"/>
          <w:sz w:val="28"/>
          <w:szCs w:val="28"/>
        </w:rPr>
        <w:t>B.Tech. I Year II Semester Regular Examinations, June 2026</w:t>
      </w:r>
      <w:bookmarkEnd w:id="1"/>
      <w:r w:rsidR="00D251F2" w:rsidRPr="00377CA1">
        <w:rPr>
          <w:rFonts w:ascii="Tw Cen MT" w:hAnsi="Tw Cen MT"/>
          <w:sz w:val="28"/>
          <w:szCs w:val="28"/>
        </w:rPr>
        <w:t xml:space="preserve"> </w:t>
      </w:r>
    </w:p>
    <w:p w14:paraId="2D5C3455" w14:textId="77777777" w:rsidR="00D251F2" w:rsidRPr="00377CA1" w:rsidRDefault="00D251F2" w:rsidP="00D251F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77CA1">
        <w:rPr>
          <w:rFonts w:ascii="Tw Cen MT" w:hAnsi="Tw Cen MT"/>
          <w:b/>
          <w:bCs/>
          <w:sz w:val="28"/>
          <w:szCs w:val="28"/>
          <w:lang w:val="en-IN"/>
        </w:rPr>
        <w:t>C PROGRAMMING AND DATA STRUCUTRES</w:t>
      </w:r>
      <w:r w:rsidRPr="00377CA1">
        <w:rPr>
          <w:rFonts w:ascii="Tw Cen MT" w:hAnsi="Tw Cen MT"/>
          <w:b/>
          <w:sz w:val="28"/>
          <w:szCs w:val="28"/>
        </w:rPr>
        <w:t xml:space="preserve"> </w:t>
      </w:r>
    </w:p>
    <w:p w14:paraId="455066C9" w14:textId="68B88389" w:rsidR="00D251F2" w:rsidRPr="00377CA1" w:rsidRDefault="00D251F2" w:rsidP="00D251F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77CA1">
        <w:rPr>
          <w:rFonts w:ascii="Tw Cen MT" w:hAnsi="Tw Cen MT"/>
          <w:sz w:val="26"/>
          <w:szCs w:val="26"/>
        </w:rPr>
        <w:t>(ME)</w:t>
      </w:r>
    </w:p>
    <w:p w14:paraId="388418EB" w14:textId="098491C1" w:rsidR="00D251F2" w:rsidRPr="00700BD2" w:rsidRDefault="00D251F2" w:rsidP="00D251F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377CA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377CA1">
        <w:rPr>
          <w:rFonts w:ascii="Tw Cen MT" w:hAnsi="Tw Cen MT"/>
          <w:b/>
          <w:sz w:val="26"/>
          <w:szCs w:val="26"/>
          <w:lang w:eastAsia="en-IN"/>
        </w:rPr>
        <w:tab/>
      </w:r>
      <w:r w:rsidRPr="00377CA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77CA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EBCB86D" w14:textId="77777777" w:rsidR="00D251F2" w:rsidRPr="00A660BE" w:rsidRDefault="00D251F2" w:rsidP="00D251F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bookmarkStart w:id="2" w:name="_Hlk232513300"/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8FC0B41" w14:textId="77777777" w:rsidR="00D251F2" w:rsidRPr="00A660BE" w:rsidRDefault="00D251F2" w:rsidP="00D251F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848BEC4" w14:textId="77777777" w:rsidR="00D251F2" w:rsidRPr="00A660BE" w:rsidRDefault="00D251F2" w:rsidP="00D251F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9CB2C3D" w14:textId="77777777" w:rsidR="00D251F2" w:rsidRPr="00A660BE" w:rsidRDefault="00D251F2" w:rsidP="00377CA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660B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660B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  <w:bookmarkEnd w:id="2"/>
    </w:p>
    <w:bookmarkEnd w:id="0"/>
    <w:p w14:paraId="526CDB21" w14:textId="77777777" w:rsidR="00D251F2" w:rsidRPr="00A660BE" w:rsidRDefault="00D251F2" w:rsidP="00377CA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251F2" w:rsidRPr="00A660BE" w14:paraId="1032329D" w14:textId="77777777" w:rsidTr="00AC5CCE">
        <w:tc>
          <w:tcPr>
            <w:tcW w:w="902" w:type="dxa"/>
          </w:tcPr>
          <w:p w14:paraId="351F58F5" w14:textId="77777777" w:rsidR="00D251F2" w:rsidRPr="00A660BE" w:rsidRDefault="00D251F2" w:rsidP="00377C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A46BED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Define an algorithm and flowchart.</w:t>
            </w:r>
          </w:p>
        </w:tc>
        <w:tc>
          <w:tcPr>
            <w:tcW w:w="805" w:type="dxa"/>
          </w:tcPr>
          <w:p w14:paraId="54CD0A0F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907CCAC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06" w:type="dxa"/>
          </w:tcPr>
          <w:p w14:paraId="1B43B98E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51F2" w:rsidRPr="00A660BE" w14:paraId="0A6AF94E" w14:textId="77777777" w:rsidTr="00AC5CCE">
        <w:tc>
          <w:tcPr>
            <w:tcW w:w="902" w:type="dxa"/>
          </w:tcPr>
          <w:p w14:paraId="70CC6316" w14:textId="77777777" w:rsidR="00D251F2" w:rsidRPr="00A660BE" w:rsidRDefault="00D251F2" w:rsidP="00377C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0229B7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What is a two-dimensional array?</w:t>
            </w:r>
          </w:p>
        </w:tc>
        <w:tc>
          <w:tcPr>
            <w:tcW w:w="805" w:type="dxa"/>
          </w:tcPr>
          <w:p w14:paraId="2A0752E2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603764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806" w:type="dxa"/>
          </w:tcPr>
          <w:p w14:paraId="7DDC6065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51F2" w:rsidRPr="00A660BE" w14:paraId="5D9F8FBE" w14:textId="77777777" w:rsidTr="00AC5CCE">
        <w:tc>
          <w:tcPr>
            <w:tcW w:w="902" w:type="dxa"/>
          </w:tcPr>
          <w:p w14:paraId="44EAED7E" w14:textId="77777777" w:rsidR="00D251F2" w:rsidRPr="00A660BE" w:rsidRDefault="00D251F2" w:rsidP="00377C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A5D18B" w14:textId="77777777" w:rsidR="00D251F2" w:rsidRPr="00A660BE" w:rsidRDefault="00D251F2" w:rsidP="00377CA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State the purpose of recursive functions.</w:t>
            </w:r>
          </w:p>
        </w:tc>
        <w:tc>
          <w:tcPr>
            <w:tcW w:w="805" w:type="dxa"/>
          </w:tcPr>
          <w:p w14:paraId="0B648203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DC6FA1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06" w:type="dxa"/>
          </w:tcPr>
          <w:p w14:paraId="08B3325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51F2" w:rsidRPr="00A660BE" w14:paraId="757744FA" w14:textId="77777777" w:rsidTr="00AC5CCE">
        <w:tc>
          <w:tcPr>
            <w:tcW w:w="902" w:type="dxa"/>
          </w:tcPr>
          <w:p w14:paraId="4D5A5F30" w14:textId="77777777" w:rsidR="00D251F2" w:rsidRPr="00A660BE" w:rsidRDefault="00D251F2" w:rsidP="00377C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02953F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What is dynamic memory allocation?</w:t>
            </w:r>
          </w:p>
        </w:tc>
        <w:tc>
          <w:tcPr>
            <w:tcW w:w="805" w:type="dxa"/>
          </w:tcPr>
          <w:p w14:paraId="41245F70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6E2574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806" w:type="dxa"/>
          </w:tcPr>
          <w:p w14:paraId="3B9F9DD8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D251F2" w:rsidRPr="00A660BE" w14:paraId="72C2D1EF" w14:textId="77777777" w:rsidTr="00AC5CCE">
        <w:tc>
          <w:tcPr>
            <w:tcW w:w="902" w:type="dxa"/>
          </w:tcPr>
          <w:p w14:paraId="7B9E1F08" w14:textId="77777777" w:rsidR="00D251F2" w:rsidRPr="00A660BE" w:rsidRDefault="00D251F2" w:rsidP="00377C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196B9E" w14:textId="77777777" w:rsidR="00D251F2" w:rsidRPr="00A660BE" w:rsidRDefault="00D251F2" w:rsidP="00377CA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Define stack and queue.</w:t>
            </w:r>
          </w:p>
        </w:tc>
        <w:tc>
          <w:tcPr>
            <w:tcW w:w="805" w:type="dxa"/>
          </w:tcPr>
          <w:p w14:paraId="76427405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69EC1C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806" w:type="dxa"/>
          </w:tcPr>
          <w:p w14:paraId="7093D798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6FCB76F" w14:textId="77777777" w:rsidR="00D251F2" w:rsidRPr="00A660BE" w:rsidRDefault="00D251F2" w:rsidP="00377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15EFAC" w14:textId="77777777" w:rsidR="00D251F2" w:rsidRPr="00A660BE" w:rsidRDefault="00D251F2" w:rsidP="00377CA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bookmarkStart w:id="3" w:name="_Hlk232513326"/>
      <w:r w:rsidRPr="00A660B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660B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  <w:bookmarkEnd w:id="3"/>
    </w:p>
    <w:p w14:paraId="1C9864DD" w14:textId="77777777" w:rsidR="00D251F2" w:rsidRPr="00A660BE" w:rsidRDefault="00D251F2" w:rsidP="00377CA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251F2" w:rsidRPr="00A660BE" w14:paraId="5D828B24" w14:textId="77777777" w:rsidTr="00AC5CCE">
        <w:tc>
          <w:tcPr>
            <w:tcW w:w="10780" w:type="dxa"/>
            <w:gridSpan w:val="5"/>
          </w:tcPr>
          <w:p w14:paraId="1D6241C9" w14:textId="77777777" w:rsidR="00D251F2" w:rsidRPr="00A660BE" w:rsidRDefault="00D251F2" w:rsidP="00377CA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251F2" w:rsidRPr="00A660BE" w14:paraId="58A3B50C" w14:textId="77777777" w:rsidTr="00AC5CCE">
        <w:tc>
          <w:tcPr>
            <w:tcW w:w="902" w:type="dxa"/>
          </w:tcPr>
          <w:p w14:paraId="7420DD16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BCE7C3F" w14:textId="77777777" w:rsidR="00D251F2" w:rsidRPr="00A660BE" w:rsidRDefault="00D251F2" w:rsidP="00377C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Explain the structure of a C program with a neat example.</w:t>
            </w:r>
          </w:p>
        </w:tc>
        <w:tc>
          <w:tcPr>
            <w:tcW w:w="805" w:type="dxa"/>
          </w:tcPr>
          <w:p w14:paraId="2B813C0E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E99D49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843B5D5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51F2" w:rsidRPr="00A660BE" w14:paraId="0999C441" w14:textId="77777777" w:rsidTr="00AC5CCE">
        <w:trPr>
          <w:trHeight w:val="58"/>
        </w:trPr>
        <w:tc>
          <w:tcPr>
            <w:tcW w:w="902" w:type="dxa"/>
          </w:tcPr>
          <w:p w14:paraId="1B657331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00CC82" w14:textId="01E0F2DB" w:rsidR="00D251F2" w:rsidRPr="00A660BE" w:rsidRDefault="00D251F2" w:rsidP="00377C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Illustrate operator precedence and associativity with suitable examples</w:t>
            </w:r>
            <w:r w:rsidR="00377C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FB2696D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83380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09AF6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51F2" w:rsidRPr="00A660BE" w14:paraId="1266754A" w14:textId="77777777" w:rsidTr="00AC5CCE">
        <w:tc>
          <w:tcPr>
            <w:tcW w:w="10780" w:type="dxa"/>
            <w:gridSpan w:val="5"/>
          </w:tcPr>
          <w:p w14:paraId="6B0AA4F0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51F2" w:rsidRPr="00A660BE" w14:paraId="15BB17DB" w14:textId="77777777" w:rsidTr="00AC5CCE">
        <w:tc>
          <w:tcPr>
            <w:tcW w:w="902" w:type="dxa"/>
          </w:tcPr>
          <w:p w14:paraId="7FAE5326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DB8CCA4" w14:textId="77777777" w:rsidR="00D251F2" w:rsidRPr="00A660BE" w:rsidRDefault="00D251F2" w:rsidP="00377CA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Write a C program using if-else and switch statements to display the grade of a student based on marks entered by the user. Explain the logic used.</w:t>
            </w:r>
          </w:p>
        </w:tc>
        <w:tc>
          <w:tcPr>
            <w:tcW w:w="805" w:type="dxa"/>
          </w:tcPr>
          <w:p w14:paraId="158FA8E4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4EE93A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5562AF7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1F2" w:rsidRPr="00A660BE" w14:paraId="15A885C5" w14:textId="77777777" w:rsidTr="00AC5CCE">
        <w:tc>
          <w:tcPr>
            <w:tcW w:w="10780" w:type="dxa"/>
            <w:gridSpan w:val="5"/>
          </w:tcPr>
          <w:p w14:paraId="27F7BD86" w14:textId="77777777" w:rsidR="005F06AC" w:rsidRDefault="005F06AC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8EE308" w14:textId="28E9AF53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251F2" w:rsidRPr="00A660BE" w14:paraId="55BE5A11" w14:textId="77777777" w:rsidTr="00AC5CCE">
        <w:tc>
          <w:tcPr>
            <w:tcW w:w="902" w:type="dxa"/>
          </w:tcPr>
          <w:p w14:paraId="7D20A490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8562BE2" w14:textId="77777777" w:rsidR="00D251F2" w:rsidRPr="003633E7" w:rsidRDefault="00D251F2" w:rsidP="0037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3E7">
              <w:rPr>
                <w:rFonts w:ascii="Times New Roman" w:hAnsi="Times New Roman"/>
                <w:sz w:val="24"/>
                <w:szCs w:val="24"/>
              </w:rPr>
              <w:t>Develop a C program to perform matrix addition using two-dimensional arrays and explain the execution flow.</w:t>
            </w:r>
          </w:p>
        </w:tc>
        <w:tc>
          <w:tcPr>
            <w:tcW w:w="805" w:type="dxa"/>
          </w:tcPr>
          <w:p w14:paraId="4CDE7BCE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E406D99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B93F4D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251F2" w:rsidRPr="00A660BE" w14:paraId="3C620416" w14:textId="77777777" w:rsidTr="00AC5CCE">
        <w:tc>
          <w:tcPr>
            <w:tcW w:w="10780" w:type="dxa"/>
            <w:gridSpan w:val="5"/>
          </w:tcPr>
          <w:p w14:paraId="02922A00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51F2" w:rsidRPr="00A660BE" w14:paraId="1CE9C590" w14:textId="77777777" w:rsidTr="00AC5CCE">
        <w:tc>
          <w:tcPr>
            <w:tcW w:w="902" w:type="dxa"/>
          </w:tcPr>
          <w:p w14:paraId="1743A1C7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A21B59" w14:textId="00B37C27" w:rsidR="00D251F2" w:rsidRPr="00377CA1" w:rsidRDefault="00D251F2" w:rsidP="00377CA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7CA1">
              <w:rPr>
                <w:rFonts w:ascii="Times New Roman" w:hAnsi="Times New Roman"/>
                <w:sz w:val="24"/>
                <w:szCs w:val="24"/>
              </w:rPr>
              <w:t>Explain the working of while and do-while loops with examples.</w:t>
            </w:r>
          </w:p>
        </w:tc>
        <w:tc>
          <w:tcPr>
            <w:tcW w:w="805" w:type="dxa"/>
          </w:tcPr>
          <w:p w14:paraId="1DFFE6D2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D46D6AF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A6F3F5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51F2" w:rsidRPr="00A660BE" w14:paraId="717C5685" w14:textId="77777777" w:rsidTr="00AC5CCE">
        <w:tc>
          <w:tcPr>
            <w:tcW w:w="902" w:type="dxa"/>
          </w:tcPr>
          <w:p w14:paraId="4F4CEAB2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D49025" w14:textId="014D4744" w:rsidR="00D251F2" w:rsidRPr="00377CA1" w:rsidRDefault="00D251F2" w:rsidP="00377CA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CA1">
              <w:rPr>
                <w:rFonts w:ascii="Times New Roman" w:hAnsi="Times New Roman"/>
                <w:sz w:val="24"/>
                <w:szCs w:val="24"/>
              </w:rPr>
              <w:t>Write a C program to find the sum of elements in a one-dimensional array</w:t>
            </w:r>
          </w:p>
        </w:tc>
        <w:tc>
          <w:tcPr>
            <w:tcW w:w="805" w:type="dxa"/>
          </w:tcPr>
          <w:p w14:paraId="79AAC157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6C82802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7B3A2E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1F2" w:rsidRPr="00A660BE" w14:paraId="68130CE0" w14:textId="77777777" w:rsidTr="00AC5CCE">
        <w:tc>
          <w:tcPr>
            <w:tcW w:w="10780" w:type="dxa"/>
            <w:gridSpan w:val="5"/>
          </w:tcPr>
          <w:p w14:paraId="4A1022C7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251F2" w:rsidRPr="00A660BE" w14:paraId="579FCF77" w14:textId="77777777" w:rsidTr="00AC5CCE">
        <w:tc>
          <w:tcPr>
            <w:tcW w:w="902" w:type="dxa"/>
          </w:tcPr>
          <w:p w14:paraId="3DE1CC62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A6AB1BB" w14:textId="77777777" w:rsidR="00D251F2" w:rsidRPr="00A660BE" w:rsidRDefault="00D251F2" w:rsidP="00377C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Compare linear search and binary search algorithms.</w:t>
            </w:r>
          </w:p>
        </w:tc>
        <w:tc>
          <w:tcPr>
            <w:tcW w:w="805" w:type="dxa"/>
          </w:tcPr>
          <w:p w14:paraId="0A311C84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1FB5A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089200F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51F2" w:rsidRPr="00A660BE" w14:paraId="54CEB119" w14:textId="77777777" w:rsidTr="00AC5CCE">
        <w:tc>
          <w:tcPr>
            <w:tcW w:w="902" w:type="dxa"/>
          </w:tcPr>
          <w:p w14:paraId="28E6F75A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ABF97C" w14:textId="77777777" w:rsidR="00D251F2" w:rsidRPr="00A660BE" w:rsidRDefault="00D251F2" w:rsidP="00377C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Write a recursive C function to generate Fibonacci series.</w:t>
            </w:r>
          </w:p>
        </w:tc>
        <w:tc>
          <w:tcPr>
            <w:tcW w:w="805" w:type="dxa"/>
          </w:tcPr>
          <w:p w14:paraId="438ECFF5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CCAF89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F770A3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1F2" w:rsidRPr="00A660BE" w14:paraId="25081D0C" w14:textId="77777777" w:rsidTr="00AC5CCE">
        <w:tc>
          <w:tcPr>
            <w:tcW w:w="10780" w:type="dxa"/>
            <w:gridSpan w:val="5"/>
          </w:tcPr>
          <w:p w14:paraId="186CE7DF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51F2" w:rsidRPr="00A660BE" w14:paraId="576A6DD7" w14:textId="77777777" w:rsidTr="00AC5CCE">
        <w:trPr>
          <w:trHeight w:val="70"/>
        </w:trPr>
        <w:tc>
          <w:tcPr>
            <w:tcW w:w="902" w:type="dxa"/>
          </w:tcPr>
          <w:p w14:paraId="434F1054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323E7B" w14:textId="62546BBD" w:rsidR="00D251F2" w:rsidRPr="00A660BE" w:rsidRDefault="00AC5CCE" w:rsidP="0037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Develop a</w:t>
            </w:r>
            <w:r w:rsidR="00D251F2" w:rsidRPr="00E510FD">
              <w:rPr>
                <w:rFonts w:ascii="Times New Roman" w:hAnsi="Times New Roman"/>
                <w:sz w:val="24"/>
                <w:szCs w:val="24"/>
              </w:rPr>
              <w:t xml:space="preserve"> C program to </w:t>
            </w:r>
            <w:r>
              <w:rPr>
                <w:rFonts w:ascii="Times New Roman" w:hAnsi="Times New Roman"/>
                <w:sz w:val="24"/>
                <w:szCs w:val="24"/>
              </w:rPr>
              <w:t>perform</w:t>
            </w:r>
            <w:r w:rsidR="00D251F2" w:rsidRPr="00E510FD">
              <w:rPr>
                <w:rFonts w:ascii="Times New Roman" w:hAnsi="Times New Roman"/>
                <w:sz w:val="24"/>
                <w:szCs w:val="24"/>
              </w:rPr>
              <w:t xml:space="preserve"> insertion sort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251F2" w:rsidRPr="00E510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6193D7F6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D0EC0E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CFCC05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251F2" w:rsidRPr="00A660BE" w14:paraId="348BE72A" w14:textId="77777777" w:rsidTr="00AC5CCE">
        <w:tc>
          <w:tcPr>
            <w:tcW w:w="10780" w:type="dxa"/>
            <w:gridSpan w:val="5"/>
          </w:tcPr>
          <w:p w14:paraId="2194DC3A" w14:textId="77777777" w:rsidR="005F06AC" w:rsidRDefault="005F06AC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04B476" w14:textId="662E8443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251F2" w:rsidRPr="00A660BE" w14:paraId="2325FAB2" w14:textId="77777777" w:rsidTr="00AC5CCE">
        <w:tc>
          <w:tcPr>
            <w:tcW w:w="902" w:type="dxa"/>
          </w:tcPr>
          <w:p w14:paraId="762FF6FE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9236C14" w14:textId="77777777" w:rsidR="00D251F2" w:rsidRPr="00E510FD" w:rsidRDefault="00D251F2" w:rsidP="0037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Write a C program to store and display student details using structures and pointers.</w:t>
            </w:r>
          </w:p>
        </w:tc>
        <w:tc>
          <w:tcPr>
            <w:tcW w:w="805" w:type="dxa"/>
          </w:tcPr>
          <w:p w14:paraId="4EF61434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1720008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D781763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1F2" w:rsidRPr="00A660BE" w14:paraId="7D3C301F" w14:textId="77777777" w:rsidTr="00AC5CCE">
        <w:tc>
          <w:tcPr>
            <w:tcW w:w="10780" w:type="dxa"/>
            <w:gridSpan w:val="5"/>
          </w:tcPr>
          <w:p w14:paraId="030F4E51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51F2" w:rsidRPr="00A660BE" w14:paraId="5290A7BA" w14:textId="77777777" w:rsidTr="00AC5CCE">
        <w:tc>
          <w:tcPr>
            <w:tcW w:w="902" w:type="dxa"/>
          </w:tcPr>
          <w:p w14:paraId="090F0609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067398C" w14:textId="079BAB87" w:rsidR="00D251F2" w:rsidRPr="00377CA1" w:rsidRDefault="00D251F2" w:rsidP="00377CA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7CA1">
              <w:rPr>
                <w:rFonts w:ascii="Times New Roman" w:hAnsi="Times New Roman"/>
                <w:sz w:val="24"/>
                <w:szCs w:val="24"/>
              </w:rPr>
              <w:t>Define structures and unions with suitable examples.</w:t>
            </w:r>
          </w:p>
        </w:tc>
        <w:tc>
          <w:tcPr>
            <w:tcW w:w="805" w:type="dxa"/>
          </w:tcPr>
          <w:p w14:paraId="33178521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85B1197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8BE9616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51F2" w:rsidRPr="00A660BE" w14:paraId="1AF0203B" w14:textId="77777777" w:rsidTr="00AC5CCE">
        <w:tc>
          <w:tcPr>
            <w:tcW w:w="902" w:type="dxa"/>
          </w:tcPr>
          <w:p w14:paraId="127F6D54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91F26D" w14:textId="42B6285E" w:rsidR="00D251F2" w:rsidRPr="00377CA1" w:rsidRDefault="00D251F2" w:rsidP="00377CA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7CA1">
              <w:rPr>
                <w:rFonts w:ascii="Times New Roman" w:hAnsi="Times New Roman"/>
                <w:sz w:val="24"/>
                <w:szCs w:val="24"/>
              </w:rPr>
              <w:t>Explain dynamic memory allocation functions in C</w:t>
            </w:r>
          </w:p>
        </w:tc>
        <w:tc>
          <w:tcPr>
            <w:tcW w:w="805" w:type="dxa"/>
          </w:tcPr>
          <w:p w14:paraId="230E214E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60B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2081C7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A1FA455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51F2" w:rsidRPr="00A660BE" w14:paraId="74B606A6" w14:textId="77777777" w:rsidTr="00AC5CCE">
        <w:tc>
          <w:tcPr>
            <w:tcW w:w="10780" w:type="dxa"/>
            <w:gridSpan w:val="5"/>
          </w:tcPr>
          <w:p w14:paraId="091138A0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251F2" w:rsidRPr="00A660BE" w14:paraId="524B3672" w14:textId="77777777" w:rsidTr="00AC5CCE">
        <w:trPr>
          <w:trHeight w:val="123"/>
        </w:trPr>
        <w:tc>
          <w:tcPr>
            <w:tcW w:w="902" w:type="dxa"/>
          </w:tcPr>
          <w:p w14:paraId="0629F4CF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2A16F43" w14:textId="77777777" w:rsidR="00D251F2" w:rsidRPr="00A660BE" w:rsidRDefault="00D251F2" w:rsidP="00377C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Explain stack operations with array representation.</w:t>
            </w:r>
          </w:p>
        </w:tc>
        <w:tc>
          <w:tcPr>
            <w:tcW w:w="805" w:type="dxa"/>
          </w:tcPr>
          <w:p w14:paraId="56360A72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3B9E96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3FE543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51F2" w:rsidRPr="00A660BE" w14:paraId="1FA7013A" w14:textId="77777777" w:rsidTr="00AC5CCE">
        <w:tc>
          <w:tcPr>
            <w:tcW w:w="902" w:type="dxa"/>
          </w:tcPr>
          <w:p w14:paraId="2A749E0A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6DFAB51" w14:textId="77777777" w:rsidR="00D251F2" w:rsidRPr="00A660BE" w:rsidRDefault="00D251F2" w:rsidP="00377C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Discuss queue operations with linked representation.</w:t>
            </w:r>
          </w:p>
        </w:tc>
        <w:tc>
          <w:tcPr>
            <w:tcW w:w="805" w:type="dxa"/>
          </w:tcPr>
          <w:p w14:paraId="5DBC196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27F34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BAD3A6B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51F2" w:rsidRPr="00A660BE" w14:paraId="044E2184" w14:textId="77777777" w:rsidTr="00AC5CCE">
        <w:tc>
          <w:tcPr>
            <w:tcW w:w="10780" w:type="dxa"/>
            <w:gridSpan w:val="5"/>
          </w:tcPr>
          <w:p w14:paraId="64E6C631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51F2" w:rsidRPr="00A660BE" w14:paraId="24AA8D04" w14:textId="77777777" w:rsidTr="00AC5CCE">
        <w:tc>
          <w:tcPr>
            <w:tcW w:w="902" w:type="dxa"/>
          </w:tcPr>
          <w:p w14:paraId="44688504" w14:textId="77777777" w:rsidR="00D251F2" w:rsidRPr="00A660BE" w:rsidRDefault="00D251F2" w:rsidP="00377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8C3CFE7" w14:textId="77777777" w:rsidR="00D251F2" w:rsidRPr="00A660BE" w:rsidRDefault="00D251F2" w:rsidP="0037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FD">
              <w:rPr>
                <w:rFonts w:ascii="Times New Roman" w:hAnsi="Times New Roman"/>
                <w:sz w:val="24"/>
                <w:szCs w:val="24"/>
              </w:rPr>
              <w:t>Implement singly linked list insertion and deletion operations using C programs.</w:t>
            </w:r>
          </w:p>
        </w:tc>
        <w:tc>
          <w:tcPr>
            <w:tcW w:w="805" w:type="dxa"/>
          </w:tcPr>
          <w:p w14:paraId="0B0BCEE0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0C27E3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063185D" w14:textId="77777777" w:rsidR="00D251F2" w:rsidRPr="00A660BE" w:rsidRDefault="00D251F2" w:rsidP="0037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F572FDA" w14:textId="49EB98A4" w:rsidR="008C23B2" w:rsidRDefault="00D251F2" w:rsidP="006C3CCD">
      <w:pPr>
        <w:spacing w:after="0" w:line="240" w:lineRule="auto"/>
        <w:jc w:val="center"/>
      </w:pPr>
      <w:r w:rsidRPr="00A660BE">
        <w:rPr>
          <w:rFonts w:ascii="Times New Roman" w:hAnsi="Times New Roman"/>
          <w:sz w:val="24"/>
          <w:szCs w:val="24"/>
        </w:rPr>
        <w:t>****</w:t>
      </w:r>
    </w:p>
    <w:sectPr w:rsidR="008C23B2" w:rsidSect="00377CA1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D1E20" w14:textId="77777777" w:rsidR="007D616E" w:rsidRDefault="007D616E" w:rsidP="00377CA1">
      <w:pPr>
        <w:spacing w:after="0" w:line="240" w:lineRule="auto"/>
      </w:pPr>
      <w:r>
        <w:separator/>
      </w:r>
    </w:p>
  </w:endnote>
  <w:endnote w:type="continuationSeparator" w:id="0">
    <w:p w14:paraId="166EF51C" w14:textId="77777777" w:rsidR="007D616E" w:rsidRDefault="007D616E" w:rsidP="003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7558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4AF0A0" w14:textId="740ECF68" w:rsidR="00377CA1" w:rsidRDefault="00377CA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74C8E6" w14:textId="77777777" w:rsidR="00377CA1" w:rsidRDefault="00377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0652" w14:textId="77777777" w:rsidR="007D616E" w:rsidRDefault="007D616E" w:rsidP="00377CA1">
      <w:pPr>
        <w:spacing w:after="0" w:line="240" w:lineRule="auto"/>
      </w:pPr>
      <w:r>
        <w:separator/>
      </w:r>
    </w:p>
  </w:footnote>
  <w:footnote w:type="continuationSeparator" w:id="0">
    <w:p w14:paraId="1C899C43" w14:textId="77777777" w:rsidR="007D616E" w:rsidRDefault="007D616E" w:rsidP="00377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50A94"/>
    <w:multiLevelType w:val="hybridMultilevel"/>
    <w:tmpl w:val="E58A5A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9187C"/>
    <w:multiLevelType w:val="hybridMultilevel"/>
    <w:tmpl w:val="149637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B36917"/>
    <w:multiLevelType w:val="hybridMultilevel"/>
    <w:tmpl w:val="432C6E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0023A"/>
    <w:multiLevelType w:val="hybridMultilevel"/>
    <w:tmpl w:val="786C53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732324">
    <w:abstractNumId w:val="1"/>
  </w:num>
  <w:num w:numId="2" w16cid:durableId="406851441">
    <w:abstractNumId w:val="0"/>
  </w:num>
  <w:num w:numId="3" w16cid:durableId="750658470">
    <w:abstractNumId w:val="2"/>
  </w:num>
  <w:num w:numId="4" w16cid:durableId="1855463269">
    <w:abstractNumId w:val="5"/>
  </w:num>
  <w:num w:numId="5" w16cid:durableId="331104256">
    <w:abstractNumId w:val="3"/>
  </w:num>
  <w:num w:numId="6" w16cid:durableId="761756968">
    <w:abstractNumId w:val="7"/>
  </w:num>
  <w:num w:numId="7" w16cid:durableId="6490549">
    <w:abstractNumId w:val="6"/>
  </w:num>
  <w:num w:numId="8" w16cid:durableId="16303608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B2"/>
    <w:rsid w:val="00255DEB"/>
    <w:rsid w:val="002E26D4"/>
    <w:rsid w:val="00377CA1"/>
    <w:rsid w:val="003A6765"/>
    <w:rsid w:val="004925FD"/>
    <w:rsid w:val="005F06AC"/>
    <w:rsid w:val="006C3CCD"/>
    <w:rsid w:val="006D7D83"/>
    <w:rsid w:val="007D616E"/>
    <w:rsid w:val="00891CCF"/>
    <w:rsid w:val="008C23B2"/>
    <w:rsid w:val="00A44086"/>
    <w:rsid w:val="00A50D67"/>
    <w:rsid w:val="00AC5CCE"/>
    <w:rsid w:val="00B56F57"/>
    <w:rsid w:val="00D251F2"/>
    <w:rsid w:val="00F7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AFB16"/>
  <w15:chartTrackingRefBased/>
  <w15:docId w15:val="{580AA2A3-6EA5-49AA-BDD9-B5F8F57A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1F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23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3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23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23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23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23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23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23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23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3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3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23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23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23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23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23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23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23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23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23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3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23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23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3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23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23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3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3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23B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251F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77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CA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77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CA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7</cp:revision>
  <dcterms:created xsi:type="dcterms:W3CDTF">2026-06-09T04:34:00Z</dcterms:created>
  <dcterms:modified xsi:type="dcterms:W3CDTF">2026-06-22T07:22:00Z</dcterms:modified>
</cp:coreProperties>
</file>